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Look w:val="04A0"/>
      </w:tblPr>
      <w:tblGrid>
        <w:gridCol w:w="993"/>
        <w:gridCol w:w="897"/>
        <w:gridCol w:w="1115"/>
        <w:gridCol w:w="1115"/>
        <w:gridCol w:w="1947"/>
        <w:gridCol w:w="980"/>
        <w:gridCol w:w="1701"/>
        <w:gridCol w:w="188"/>
        <w:gridCol w:w="1696"/>
      </w:tblGrid>
      <w:tr w:rsidR="0011377F" w:rsidRPr="00A70F08" w:rsidTr="00DE7798">
        <w:trPr>
          <w:trHeight w:val="5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A70F0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广东塑料交易所物权转移申请表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77F" w:rsidRPr="00A70F08" w:rsidTr="00DE7798">
        <w:trPr>
          <w:trHeight w:val="34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Default="0011377F" w:rsidP="00DE7798">
            <w:pPr>
              <w:ind w:firstLineChars="200" w:firstLine="420"/>
              <w:jc w:val="center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020-81492222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 xml:space="preserve">8933  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020-81490004</w:t>
            </w:r>
          </w:p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70F0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11377F" w:rsidRPr="00A70F08" w:rsidTr="00DE7798">
        <w:trPr>
          <w:trHeight w:val="229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0F08">
              <w:rPr>
                <w:rFonts w:ascii="宋体" w:hAnsi="宋体" w:cs="宋体" w:hint="eastAsia"/>
                <w:kern w:val="0"/>
                <w:sz w:val="24"/>
              </w:rPr>
              <w:t>申请日期：    年  月  日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Monotype Corsiva" w:hAnsi="Monotype Corsiva" w:cs="宋体"/>
                <w:kern w:val="0"/>
                <w:sz w:val="24"/>
              </w:rPr>
            </w:pPr>
            <w:r w:rsidRPr="00A70F08">
              <w:rPr>
                <w:rFonts w:ascii="Monotype Corsiva" w:hAnsi="Monotype Corsiva" w:cs="宋体"/>
                <w:kern w:val="0"/>
                <w:sz w:val="24"/>
              </w:rPr>
              <w:t>N O :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377F" w:rsidRPr="00A70F08" w:rsidTr="00DE7798">
        <w:trPr>
          <w:trHeight w:val="5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转出单位</w:t>
            </w:r>
          </w:p>
        </w:tc>
        <w:tc>
          <w:tcPr>
            <w:tcW w:w="3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会员号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仓库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377F" w:rsidRPr="00A70F08" w:rsidTr="00DE7798">
        <w:trPr>
          <w:trHeight w:val="5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377F" w:rsidRPr="00A70F08" w:rsidTr="00DE7798">
        <w:trPr>
          <w:trHeight w:val="5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接收单位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联 系 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0F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377F" w:rsidRPr="00A70F08" w:rsidTr="00DE7798">
        <w:trPr>
          <w:trHeight w:val="5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品牌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型 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包 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申请数量(包)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申请重量(吨)</w:t>
            </w:r>
          </w:p>
        </w:tc>
      </w:tr>
      <w:tr w:rsidR="0011377F" w:rsidRPr="00A70F08" w:rsidTr="00DE7798">
        <w:trPr>
          <w:trHeight w:val="6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377F" w:rsidRPr="00A70F08" w:rsidTr="00DE7798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377F" w:rsidRPr="00A70F08" w:rsidTr="00DE7798">
        <w:trPr>
          <w:trHeight w:val="422"/>
        </w:trPr>
        <w:tc>
          <w:tcPr>
            <w:tcW w:w="70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70F08">
              <w:rPr>
                <w:rFonts w:ascii="宋体" w:hAnsi="宋体" w:cs="宋体" w:hint="eastAsia"/>
                <w:kern w:val="0"/>
                <w:sz w:val="28"/>
                <w:szCs w:val="28"/>
              </w:rPr>
              <w:t>合  计：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0F0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70F0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377F" w:rsidRPr="00A70F08" w:rsidTr="00DE7798">
        <w:trPr>
          <w:trHeight w:val="10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备注栏: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77F" w:rsidRPr="00A70F08" w:rsidRDefault="0011377F" w:rsidP="00DE77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0F0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377F" w:rsidRPr="00A70F08" w:rsidTr="00DE7798">
        <w:trPr>
          <w:trHeight w:val="887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右侧内容由转出单位填写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广东塑料交易所: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我司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  <w:u w:val="single"/>
              </w:rPr>
              <w:t xml:space="preserve">  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>将以上货物物权转入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, 现我司委托贵司将以上货物物权转出,以后提货由接收单位向广东塑料交易所申请,相关费用按广东塑料交易所规定价格办理,请贵司给予办理。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               申请人:            转出单位（盖章）</w:t>
            </w:r>
          </w:p>
        </w:tc>
      </w:tr>
      <w:tr w:rsidR="0011377F" w:rsidRPr="00A70F08" w:rsidTr="00DE7798">
        <w:trPr>
          <w:trHeight w:val="2401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11377F" w:rsidRPr="00A70F08" w:rsidTr="00DE7798">
        <w:trPr>
          <w:trHeight w:val="154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7F" w:rsidRPr="00AD2CE7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CE7">
              <w:rPr>
                <w:rFonts w:ascii="宋体" w:hAnsi="宋体" w:cs="宋体" w:hint="eastAsia"/>
                <w:kern w:val="0"/>
                <w:sz w:val="22"/>
                <w:szCs w:val="22"/>
              </w:rPr>
              <w:t>右侧内容由接收单位填写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广东塑料交易所: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兹有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  <w:u w:val="single"/>
              </w:rPr>
              <w:t xml:space="preserve"> 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>将以上货物物权转入我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  <w:u w:val="single"/>
              </w:rPr>
              <w:t xml:space="preserve">      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, 现我司委托贵司将以上货物物权转入我司,以后提货由我司向广东塑料交易所申请,相关费用按广东塑料交易所规定价格办理,请贵司给予办理。                  </w:t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</w:r>
            <w:r w:rsidRPr="00A70F08"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             申请人:            接收单位（盖章）</w:t>
            </w:r>
          </w:p>
        </w:tc>
      </w:tr>
      <w:tr w:rsidR="0011377F" w:rsidRPr="00A70F08" w:rsidTr="00DE7798">
        <w:trPr>
          <w:trHeight w:val="87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77F" w:rsidRPr="00A70F08" w:rsidRDefault="0011377F" w:rsidP="00DE7798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</w:tbl>
    <w:p w:rsidR="008B10AC" w:rsidRDefault="008B10AC"/>
    <w:sectPr w:rsidR="008B10AC" w:rsidSect="001137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9" w:rsidRDefault="003E7FC9" w:rsidP="0011377F">
      <w:r>
        <w:separator/>
      </w:r>
    </w:p>
  </w:endnote>
  <w:endnote w:type="continuationSeparator" w:id="0">
    <w:p w:rsidR="003E7FC9" w:rsidRDefault="003E7FC9" w:rsidP="0011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9" w:rsidRDefault="003E7FC9" w:rsidP="0011377F">
      <w:r>
        <w:separator/>
      </w:r>
    </w:p>
  </w:footnote>
  <w:footnote w:type="continuationSeparator" w:id="0">
    <w:p w:rsidR="003E7FC9" w:rsidRDefault="003E7FC9" w:rsidP="0011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6E3"/>
    <w:rsid w:val="00045D43"/>
    <w:rsid w:val="000F7A65"/>
    <w:rsid w:val="0011377F"/>
    <w:rsid w:val="00181B3C"/>
    <w:rsid w:val="00262F5C"/>
    <w:rsid w:val="00304BEC"/>
    <w:rsid w:val="003E7FC9"/>
    <w:rsid w:val="00464DC4"/>
    <w:rsid w:val="004C7B41"/>
    <w:rsid w:val="006E0E7D"/>
    <w:rsid w:val="00830EF6"/>
    <w:rsid w:val="00846714"/>
    <w:rsid w:val="00864A13"/>
    <w:rsid w:val="008B10AC"/>
    <w:rsid w:val="008E7CB0"/>
    <w:rsid w:val="0093054E"/>
    <w:rsid w:val="009316E3"/>
    <w:rsid w:val="00996EE3"/>
    <w:rsid w:val="00A631C4"/>
    <w:rsid w:val="00AB3DFA"/>
    <w:rsid w:val="00C8191E"/>
    <w:rsid w:val="00DB1A7F"/>
    <w:rsid w:val="00DD20B6"/>
    <w:rsid w:val="00F6630A"/>
    <w:rsid w:val="00F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微软公司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阮璐</dc:creator>
  <cp:keywords/>
  <dc:description/>
  <cp:lastModifiedBy>HOU</cp:lastModifiedBy>
  <cp:revision>2</cp:revision>
  <dcterms:created xsi:type="dcterms:W3CDTF">2016-07-04T05:50:00Z</dcterms:created>
  <dcterms:modified xsi:type="dcterms:W3CDTF">2016-07-04T05:50:00Z</dcterms:modified>
</cp:coreProperties>
</file>